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Петровск ООО «ВПЛ Поволжье», Саратовская обл., г. Петровск, ул. Железнодорожная, д.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А.П.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Е.И.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14:00;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13:50;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16:30;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15:00;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18:00;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09:55; 17:55;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